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543" w:rsidRPr="001E4BFC" w:rsidRDefault="003D45BD" w:rsidP="001E4BFC">
      <w:pPr>
        <w:ind w:firstLineChars="400" w:firstLine="1250"/>
        <w:rPr>
          <w:rFonts w:hint="eastAsia"/>
        </w:rPr>
      </w:pPr>
      <w:r>
        <w:rPr>
          <w:rFonts w:hint="eastAsia"/>
          <w:sz w:val="32"/>
          <w:szCs w:val="32"/>
        </w:rPr>
        <w:t>令和</w:t>
      </w:r>
      <w:r w:rsidR="003F5F28" w:rsidRPr="003F5F28">
        <w:rPr>
          <w:rFonts w:hint="eastAsia"/>
          <w:sz w:val="32"/>
          <w:szCs w:val="32"/>
        </w:rPr>
        <w:t xml:space="preserve">　　年度　　　活　動　記　録　簿</w:t>
      </w:r>
      <w:r w:rsidR="003F5F28">
        <w:rPr>
          <w:rFonts w:hint="eastAsia"/>
          <w:sz w:val="32"/>
          <w:szCs w:val="32"/>
        </w:rPr>
        <w:t xml:space="preserve">　　　　　　</w:t>
      </w:r>
      <w:r w:rsidR="003F5F28" w:rsidRPr="001E4BFC">
        <w:rPr>
          <w:rFonts w:hint="eastAsia"/>
          <w:u w:val="single"/>
        </w:rPr>
        <w:t xml:space="preserve">№　　　</w:t>
      </w:r>
    </w:p>
    <w:p w:rsidR="003F5F28" w:rsidRDefault="003F5F2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707"/>
        <w:gridCol w:w="560"/>
        <w:gridCol w:w="5420"/>
      </w:tblGrid>
      <w:tr w:rsidR="003F5F28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F28" w:rsidRPr="00866911" w:rsidRDefault="003F5F28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活動日時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F5F28" w:rsidRPr="00866911" w:rsidRDefault="00AE092F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="003D45BD">
              <w:rPr>
                <w:rFonts w:hint="eastAsia"/>
                <w:sz w:val="26"/>
                <w:szCs w:val="26"/>
              </w:rPr>
              <w:t>令和</w:t>
            </w:r>
            <w:r w:rsidRPr="00866911">
              <w:rPr>
                <w:rFonts w:hint="eastAsia"/>
                <w:sz w:val="26"/>
                <w:szCs w:val="26"/>
              </w:rPr>
              <w:t xml:space="preserve">　　年　　月　　日（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曜日</w:t>
            </w:r>
            <w:r w:rsidRPr="00866911">
              <w:rPr>
                <w:rFonts w:hint="eastAsia"/>
                <w:sz w:val="26"/>
                <w:szCs w:val="26"/>
              </w:rPr>
              <w:t>）　　時　　分　～　　時　　分</w:t>
            </w:r>
          </w:p>
        </w:tc>
      </w:tr>
      <w:tr w:rsidR="005D3BD1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3BD1" w:rsidRPr="00866911" w:rsidRDefault="005D3BD1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活動場所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5D3BD1" w:rsidRPr="00866911" w:rsidRDefault="005D3BD1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□地区集会所（集会所など）　　　</w:t>
            </w:r>
            <w:r w:rsidR="006A2263" w:rsidRPr="00866911">
              <w:rPr>
                <w:rFonts w:hint="eastAsia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 xml:space="preserve">　　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※どちらかに</w:t>
            </w:r>
            <w:r w:rsidR="006A2263" w:rsidRPr="00866911">
              <w:rPr>
                <w:rFonts w:hint="eastAsia"/>
                <w:sz w:val="26"/>
                <w:szCs w:val="26"/>
              </w:rPr>
              <w:t>●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を付ける</w:t>
            </w:r>
          </w:p>
          <w:p w:rsidR="005D3BD1" w:rsidRPr="00866911" w:rsidRDefault="005D3BD1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□その他（具体的に：　　　　　　　　　　　　　　　　　　　　）</w:t>
            </w:r>
          </w:p>
        </w:tc>
      </w:tr>
      <w:tr w:rsidR="005D3BD1" w:rsidRPr="00866911" w:rsidTr="00866911">
        <w:tc>
          <w:tcPr>
            <w:tcW w:w="1428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D3BD1" w:rsidRPr="00866911" w:rsidRDefault="005D3BD1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参加者数</w:t>
            </w:r>
          </w:p>
        </w:tc>
        <w:tc>
          <w:tcPr>
            <w:tcW w:w="2740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D3BD1" w:rsidRPr="00866911" w:rsidRDefault="005D3BD1">
            <w:pPr>
              <w:rPr>
                <w:rFonts w:hint="eastAsia"/>
                <w:sz w:val="26"/>
                <w:szCs w:val="26"/>
              </w:rPr>
            </w:pPr>
          </w:p>
          <w:p w:rsidR="006A2263" w:rsidRPr="001E4BFC" w:rsidRDefault="006A2263" w:rsidP="00866911">
            <w:pPr>
              <w:jc w:val="center"/>
              <w:rPr>
                <w:rFonts w:hint="eastAsia"/>
              </w:rPr>
            </w:pPr>
            <w:r w:rsidRPr="001E4BFC">
              <w:rPr>
                <w:rFonts w:hint="eastAsia"/>
              </w:rPr>
              <w:t xml:space="preserve">合計　</w:t>
            </w:r>
            <w:r w:rsidRPr="001E4BFC">
              <w:rPr>
                <w:rFonts w:hint="eastAsia"/>
              </w:rPr>
              <w:t xml:space="preserve"> </w:t>
            </w:r>
            <w:r w:rsidRPr="001E4BFC">
              <w:rPr>
                <w:rFonts w:hint="eastAsia"/>
              </w:rPr>
              <w:t xml:space="preserve">　　名</w:t>
            </w:r>
          </w:p>
          <w:p w:rsidR="005D3BD1" w:rsidRPr="00866911" w:rsidRDefault="006A2263" w:rsidP="001E4BFC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(</w:t>
            </w:r>
            <w:r w:rsidR="001E4BFC"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男</w:t>
            </w:r>
            <w:r w:rsidR="001E4BFC"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="001E4BFC" w:rsidRPr="00866911">
              <w:rPr>
                <w:rFonts w:hint="eastAsia"/>
                <w:sz w:val="26"/>
                <w:szCs w:val="26"/>
              </w:rPr>
              <w:t xml:space="preserve"> </w:t>
            </w:r>
            <w:r w:rsidR="001E4BFC" w:rsidRPr="00866911">
              <w:rPr>
                <w:rFonts w:hint="eastAsia"/>
                <w:sz w:val="26"/>
                <w:szCs w:val="26"/>
              </w:rPr>
              <w:t>人･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女</w:t>
            </w:r>
            <w:r w:rsidR="001E4BFC" w:rsidRPr="00866911">
              <w:rPr>
                <w:rFonts w:hint="eastAsia"/>
                <w:w w:val="80"/>
                <w:sz w:val="26"/>
                <w:szCs w:val="26"/>
              </w:rPr>
              <w:t xml:space="preserve">　　</w:t>
            </w:r>
            <w:r w:rsidR="001E4BFC"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="001E4BFC" w:rsidRPr="00866911">
              <w:rPr>
                <w:rFonts w:hint="eastAsia"/>
                <w:sz w:val="26"/>
                <w:szCs w:val="26"/>
              </w:rPr>
              <w:t>人</w:t>
            </w:r>
            <w:r w:rsidRPr="00866911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5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A2263" w:rsidRPr="00866911" w:rsidRDefault="006A2263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内</w:t>
            </w:r>
          </w:p>
          <w:p w:rsidR="005D3BD1" w:rsidRPr="00866911" w:rsidRDefault="006A2263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訳</w:t>
            </w:r>
          </w:p>
        </w:tc>
        <w:tc>
          <w:tcPr>
            <w:tcW w:w="5675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D3BD1" w:rsidRPr="00866911" w:rsidRDefault="006A2263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60</w:t>
            </w:r>
            <w:r w:rsidRPr="00866911">
              <w:rPr>
                <w:rFonts w:hint="eastAsia"/>
                <w:sz w:val="26"/>
                <w:szCs w:val="26"/>
              </w:rPr>
              <w:t>歳以上の方（参加者）　　　　名</w:t>
            </w:r>
          </w:p>
          <w:p w:rsidR="005D3BD1" w:rsidRPr="00866911" w:rsidRDefault="006A2263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59</w:t>
            </w:r>
            <w:r w:rsidRPr="00866911">
              <w:rPr>
                <w:rFonts w:hint="eastAsia"/>
                <w:sz w:val="26"/>
                <w:szCs w:val="26"/>
              </w:rPr>
              <w:t>歳以下の方（参加者）　　　　名</w:t>
            </w:r>
          </w:p>
          <w:p w:rsidR="005D3BD1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</w:t>
            </w:r>
            <w:r w:rsidR="006A2263" w:rsidRPr="00866911">
              <w:rPr>
                <w:rFonts w:hint="eastAsia"/>
                <w:w w:val="80"/>
                <w:sz w:val="26"/>
                <w:szCs w:val="26"/>
              </w:rPr>
              <w:t>上記の参加者の内　障害者の方</w:t>
            </w:r>
            <w:r w:rsidR="006A2263" w:rsidRPr="00866911">
              <w:rPr>
                <w:rFonts w:hint="eastAsia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="006A2263"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="006A2263" w:rsidRPr="00866911">
              <w:rPr>
                <w:rFonts w:hint="eastAsia"/>
                <w:w w:val="80"/>
                <w:sz w:val="26"/>
                <w:szCs w:val="26"/>
              </w:rPr>
              <w:t xml:space="preserve">　</w:t>
            </w:r>
            <w:r w:rsidR="006A2263" w:rsidRPr="00866911">
              <w:rPr>
                <w:rFonts w:hint="eastAsia"/>
                <w:sz w:val="26"/>
                <w:szCs w:val="26"/>
              </w:rPr>
              <w:t>名）</w:t>
            </w:r>
          </w:p>
        </w:tc>
      </w:tr>
      <w:tr w:rsidR="00AE092F" w:rsidRPr="00866911" w:rsidTr="00866911">
        <w:trPr>
          <w:trHeight w:val="44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活動内容</w:t>
            </w:r>
          </w:p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（何をやったか）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1E4BFC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※簡単に書く</w:t>
            </w:r>
          </w:p>
        </w:tc>
      </w:tr>
      <w:tr w:rsidR="00AE092F" w:rsidRPr="00866911" w:rsidTr="00866911">
        <w:trPr>
          <w:trHeight w:val="2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 w:rsidP="00AE092F">
            <w:pPr>
              <w:rPr>
                <w:rFonts w:hint="eastAsia"/>
                <w:sz w:val="26"/>
                <w:szCs w:val="26"/>
              </w:rPr>
            </w:pPr>
          </w:p>
        </w:tc>
      </w:tr>
      <w:tr w:rsidR="00AE092F" w:rsidRPr="00866911" w:rsidTr="00866911">
        <w:trPr>
          <w:trHeight w:val="5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 w:rsidP="00AE092F">
            <w:pPr>
              <w:rPr>
                <w:rFonts w:hint="eastAsia"/>
                <w:sz w:val="26"/>
                <w:szCs w:val="26"/>
              </w:rPr>
            </w:pPr>
          </w:p>
        </w:tc>
      </w:tr>
      <w:tr w:rsidR="00AE092F" w:rsidRPr="00866911" w:rsidTr="00866911">
        <w:trPr>
          <w:trHeight w:val="46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 w:rsidP="00AE092F">
            <w:pPr>
              <w:rPr>
                <w:rFonts w:hint="eastAsia"/>
                <w:sz w:val="26"/>
                <w:szCs w:val="26"/>
              </w:rPr>
            </w:pPr>
          </w:p>
        </w:tc>
      </w:tr>
      <w:tr w:rsidR="00AE092F" w:rsidRPr="00866911" w:rsidTr="00866911">
        <w:trPr>
          <w:trHeight w:val="468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 w:rsidP="00AE092F">
            <w:pPr>
              <w:rPr>
                <w:rFonts w:hint="eastAsia"/>
                <w:sz w:val="26"/>
                <w:szCs w:val="26"/>
              </w:rPr>
            </w:pPr>
          </w:p>
        </w:tc>
      </w:tr>
      <w:tr w:rsidR="00AE092F" w:rsidRPr="00866911" w:rsidTr="00866911">
        <w:trPr>
          <w:trHeight w:val="30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>
            <w:pPr>
              <w:rPr>
                <w:rFonts w:hint="eastAsia"/>
                <w:sz w:val="26"/>
                <w:szCs w:val="26"/>
              </w:rPr>
            </w:pPr>
          </w:p>
        </w:tc>
      </w:tr>
      <w:tr w:rsidR="00AE092F" w:rsidRPr="00866911" w:rsidTr="00866911">
        <w:trPr>
          <w:trHeight w:val="34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 w:rsidP="00AE092F">
            <w:pPr>
              <w:rPr>
                <w:rFonts w:hint="eastAsia"/>
                <w:sz w:val="26"/>
                <w:szCs w:val="26"/>
              </w:rPr>
            </w:pPr>
          </w:p>
        </w:tc>
      </w:tr>
      <w:tr w:rsidR="00AE092F" w:rsidRPr="00866911" w:rsidTr="00866911">
        <w:trPr>
          <w:trHeight w:val="372"/>
        </w:trPr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E092F" w:rsidRPr="00866911" w:rsidRDefault="00AE092F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092F" w:rsidRPr="00866911" w:rsidRDefault="00AE092F" w:rsidP="00AE092F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5D3BD1" w:rsidRPr="001E4BFC" w:rsidRDefault="005D3BD1" w:rsidP="005D3BD1">
      <w:pPr>
        <w:rPr>
          <w:rFonts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707"/>
        <w:gridCol w:w="560"/>
        <w:gridCol w:w="5420"/>
      </w:tblGrid>
      <w:tr w:rsidR="003C57AC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活動日時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="003D45BD">
              <w:rPr>
                <w:rFonts w:hint="eastAsia"/>
                <w:sz w:val="26"/>
                <w:szCs w:val="26"/>
              </w:rPr>
              <w:t>令和</w:t>
            </w:r>
            <w:r w:rsidRPr="00866911">
              <w:rPr>
                <w:rFonts w:hint="eastAsia"/>
                <w:sz w:val="26"/>
                <w:szCs w:val="26"/>
              </w:rPr>
              <w:t xml:space="preserve">　　年　　月　　日（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曜日</w:t>
            </w:r>
            <w:r w:rsidRPr="00866911">
              <w:rPr>
                <w:rFonts w:hint="eastAsia"/>
                <w:sz w:val="26"/>
                <w:szCs w:val="26"/>
              </w:rPr>
              <w:t>）　　時　　分　～　　時　　分</w:t>
            </w:r>
          </w:p>
        </w:tc>
      </w:tr>
      <w:tr w:rsidR="003C57AC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活動場所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□地区集会所（集会所など）　　　　　　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※どちらかに</w:t>
            </w:r>
            <w:r w:rsidRPr="00866911">
              <w:rPr>
                <w:rFonts w:hint="eastAsia"/>
                <w:sz w:val="26"/>
                <w:szCs w:val="26"/>
              </w:rPr>
              <w:t>●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を付ける</w:t>
            </w:r>
          </w:p>
          <w:p w:rsidR="003C57AC" w:rsidRPr="00866911" w:rsidRDefault="003C57AC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□その他（具体的に：　　　　　　　　　　　　　　　　　　　　）</w:t>
            </w:r>
          </w:p>
        </w:tc>
      </w:tr>
      <w:tr w:rsidR="003C57AC" w:rsidRPr="00866911" w:rsidTr="00866911">
        <w:tc>
          <w:tcPr>
            <w:tcW w:w="1428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参加者数</w:t>
            </w:r>
          </w:p>
        </w:tc>
        <w:tc>
          <w:tcPr>
            <w:tcW w:w="2740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  <w:p w:rsidR="001E4BFC" w:rsidRPr="001E4BFC" w:rsidRDefault="001E4BFC" w:rsidP="00866911">
            <w:pPr>
              <w:jc w:val="center"/>
              <w:rPr>
                <w:rFonts w:hint="eastAsia"/>
              </w:rPr>
            </w:pPr>
            <w:r w:rsidRPr="001E4BFC">
              <w:rPr>
                <w:rFonts w:hint="eastAsia"/>
              </w:rPr>
              <w:t xml:space="preserve">合計　</w:t>
            </w:r>
            <w:r w:rsidRPr="001E4BFC">
              <w:rPr>
                <w:rFonts w:hint="eastAsia"/>
              </w:rPr>
              <w:t xml:space="preserve"> </w:t>
            </w:r>
            <w:r w:rsidRPr="001E4BFC">
              <w:rPr>
                <w:rFonts w:hint="eastAsia"/>
              </w:rPr>
              <w:t xml:space="preserve">　　名</w:t>
            </w:r>
          </w:p>
          <w:p w:rsidR="003C57AC" w:rsidRPr="00866911" w:rsidRDefault="001E4BF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(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男</w:t>
            </w:r>
            <w:r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>人･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女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>人</w:t>
            </w:r>
            <w:r w:rsidRPr="00866911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5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内</w:t>
            </w:r>
          </w:p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訳</w:t>
            </w:r>
          </w:p>
        </w:tc>
        <w:tc>
          <w:tcPr>
            <w:tcW w:w="5675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60</w:t>
            </w:r>
            <w:r w:rsidRPr="00866911">
              <w:rPr>
                <w:rFonts w:hint="eastAsia"/>
                <w:sz w:val="26"/>
                <w:szCs w:val="26"/>
              </w:rPr>
              <w:t>歳以上の方（参加者）　　　　名</w:t>
            </w:r>
          </w:p>
          <w:p w:rsidR="003C57AC" w:rsidRPr="00866911" w:rsidRDefault="003C57AC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59</w:t>
            </w:r>
            <w:r w:rsidRPr="00866911">
              <w:rPr>
                <w:rFonts w:hint="eastAsia"/>
                <w:sz w:val="26"/>
                <w:szCs w:val="26"/>
              </w:rPr>
              <w:t>歳以下の方（参加者）　　　　名</w:t>
            </w:r>
          </w:p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上記の参加者の内　障害者の方</w:t>
            </w: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>名）</w:t>
            </w:r>
          </w:p>
        </w:tc>
      </w:tr>
      <w:tr w:rsidR="003C57AC" w:rsidRPr="00866911" w:rsidTr="00866911">
        <w:trPr>
          <w:trHeight w:val="44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活動内容</w:t>
            </w:r>
          </w:p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（何をやったか）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1E4BFC" w:rsidP="003C57AC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※簡単に書く</w:t>
            </w:r>
          </w:p>
        </w:tc>
      </w:tr>
      <w:tr w:rsidR="003C57AC" w:rsidRPr="00866911" w:rsidTr="00866911">
        <w:trPr>
          <w:trHeight w:val="2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  <w:tr w:rsidR="003C57AC" w:rsidRPr="00866911" w:rsidTr="00866911">
        <w:trPr>
          <w:trHeight w:val="5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  <w:tr w:rsidR="003C57AC" w:rsidRPr="00866911" w:rsidTr="00866911">
        <w:trPr>
          <w:trHeight w:val="46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  <w:tr w:rsidR="003C57AC" w:rsidRPr="00866911" w:rsidTr="00866911">
        <w:trPr>
          <w:trHeight w:val="468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  <w:tr w:rsidR="003C57AC" w:rsidRPr="00866911" w:rsidTr="00866911">
        <w:trPr>
          <w:trHeight w:val="30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  <w:tr w:rsidR="003C57AC" w:rsidRPr="00866911" w:rsidTr="00866911">
        <w:trPr>
          <w:trHeight w:val="34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  <w:tr w:rsidR="003C57AC" w:rsidRPr="00866911" w:rsidTr="00866911">
        <w:trPr>
          <w:trHeight w:val="372"/>
        </w:trPr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C57AC" w:rsidRPr="00866911" w:rsidRDefault="003C57AC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7AC" w:rsidRPr="00866911" w:rsidRDefault="003C57AC" w:rsidP="003C57AC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C306A4" w:rsidRPr="001E4BFC" w:rsidRDefault="00C306A4" w:rsidP="001E4BFC">
      <w:pPr>
        <w:rPr>
          <w:rFonts w:hint="eastAsia"/>
          <w:sz w:val="26"/>
          <w:szCs w:val="26"/>
        </w:rPr>
        <w:sectPr w:rsidR="00C306A4" w:rsidRPr="001E4BFC" w:rsidSect="00AE46AA">
          <w:pgSz w:w="11906" w:h="16838" w:code="9"/>
          <w:pgMar w:top="567" w:right="680" w:bottom="567" w:left="1134" w:header="851" w:footer="992" w:gutter="0"/>
          <w:cols w:space="425"/>
          <w:docGrid w:type="linesAndChars" w:linePitch="475" w:charSpace="-1548"/>
        </w:sectPr>
      </w:pPr>
    </w:p>
    <w:p w:rsidR="00C306A4" w:rsidRDefault="003D45BD" w:rsidP="003B6D84">
      <w:pPr>
        <w:ind w:firstLineChars="300" w:firstLine="937"/>
        <w:rPr>
          <w:rFonts w:hint="eastAsia"/>
          <w:u w:val="single"/>
        </w:rPr>
      </w:pPr>
      <w:r>
        <w:rPr>
          <w:rFonts w:hint="eastAsia"/>
          <w:sz w:val="32"/>
          <w:szCs w:val="32"/>
        </w:rPr>
        <w:lastRenderedPageBreak/>
        <w:t>令和</w:t>
      </w:r>
      <w:r w:rsidR="00B709C5" w:rsidRPr="003F5F28">
        <w:rPr>
          <w:rFonts w:hint="eastAsia"/>
          <w:sz w:val="32"/>
          <w:szCs w:val="32"/>
        </w:rPr>
        <w:t xml:space="preserve">　　年度　　　活　動　記　録　簿</w:t>
      </w:r>
      <w:r w:rsidR="00B709C5">
        <w:rPr>
          <w:rFonts w:hint="eastAsia"/>
          <w:sz w:val="32"/>
          <w:szCs w:val="32"/>
        </w:rPr>
        <w:t xml:space="preserve">　　　　　　</w:t>
      </w:r>
      <w:r w:rsidR="00B709C5" w:rsidRPr="001E4BFC">
        <w:rPr>
          <w:rFonts w:hint="eastAsia"/>
          <w:u w:val="single"/>
        </w:rPr>
        <w:t xml:space="preserve">№　　　</w:t>
      </w:r>
    </w:p>
    <w:p w:rsidR="00B709C5" w:rsidRPr="003D45BD" w:rsidRDefault="00B709C5" w:rsidP="00B709C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680"/>
        <w:gridCol w:w="560"/>
        <w:gridCol w:w="5217"/>
      </w:tblGrid>
      <w:tr w:rsidR="00B709C5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活動日時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="003D45BD">
              <w:rPr>
                <w:rFonts w:hint="eastAsia"/>
                <w:sz w:val="26"/>
                <w:szCs w:val="26"/>
              </w:rPr>
              <w:t>令和</w:t>
            </w:r>
            <w:r w:rsidRPr="00866911">
              <w:rPr>
                <w:rFonts w:hint="eastAsia"/>
                <w:sz w:val="26"/>
                <w:szCs w:val="26"/>
              </w:rPr>
              <w:t xml:space="preserve">　　年　　月　　日（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曜日</w:t>
            </w:r>
            <w:r w:rsidRPr="00866911">
              <w:rPr>
                <w:rFonts w:hint="eastAsia"/>
                <w:sz w:val="26"/>
                <w:szCs w:val="26"/>
              </w:rPr>
              <w:t>）　　時　　分　～　　時　　分</w:t>
            </w:r>
          </w:p>
        </w:tc>
      </w:tr>
      <w:tr w:rsidR="00B709C5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活動場所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□地区集会所（集会所など）　　　　　　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※どちらかに</w:t>
            </w:r>
            <w:r w:rsidRPr="00866911">
              <w:rPr>
                <w:rFonts w:hint="eastAsia"/>
                <w:sz w:val="26"/>
                <w:szCs w:val="26"/>
              </w:rPr>
              <w:t>●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を付ける</w:t>
            </w:r>
          </w:p>
          <w:p w:rsidR="00B709C5" w:rsidRPr="00866911" w:rsidRDefault="00B709C5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□その他（具体的に：　　　　　　　　　　　　　　　　　　　　）</w:t>
            </w:r>
          </w:p>
        </w:tc>
      </w:tr>
      <w:tr w:rsidR="00B709C5" w:rsidRPr="00866911" w:rsidTr="00866911">
        <w:tc>
          <w:tcPr>
            <w:tcW w:w="1428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参加者数</w:t>
            </w:r>
          </w:p>
        </w:tc>
        <w:tc>
          <w:tcPr>
            <w:tcW w:w="2740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  <w:p w:rsidR="00B709C5" w:rsidRPr="001E4BFC" w:rsidRDefault="00B709C5" w:rsidP="00866911">
            <w:pPr>
              <w:jc w:val="center"/>
              <w:rPr>
                <w:rFonts w:hint="eastAsia"/>
              </w:rPr>
            </w:pPr>
            <w:r w:rsidRPr="001E4BFC">
              <w:rPr>
                <w:rFonts w:hint="eastAsia"/>
              </w:rPr>
              <w:t xml:space="preserve">合計　</w:t>
            </w:r>
            <w:r w:rsidRPr="001E4BFC">
              <w:rPr>
                <w:rFonts w:hint="eastAsia"/>
              </w:rPr>
              <w:t xml:space="preserve"> </w:t>
            </w:r>
            <w:r w:rsidRPr="001E4BFC">
              <w:rPr>
                <w:rFonts w:hint="eastAsia"/>
              </w:rPr>
              <w:t xml:space="preserve">　　名</w:t>
            </w:r>
          </w:p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(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男</w:t>
            </w:r>
            <w:r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>人･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女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>人</w:t>
            </w:r>
            <w:r w:rsidRPr="00866911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5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内</w:t>
            </w:r>
          </w:p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訳</w:t>
            </w:r>
          </w:p>
        </w:tc>
        <w:tc>
          <w:tcPr>
            <w:tcW w:w="5675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60</w:t>
            </w:r>
            <w:r w:rsidRPr="00866911">
              <w:rPr>
                <w:rFonts w:hint="eastAsia"/>
                <w:sz w:val="26"/>
                <w:szCs w:val="26"/>
              </w:rPr>
              <w:t>歳以上の方（参加者）　　　　名</w:t>
            </w:r>
          </w:p>
          <w:p w:rsidR="00B709C5" w:rsidRPr="00866911" w:rsidRDefault="00B709C5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59</w:t>
            </w:r>
            <w:r w:rsidRPr="00866911">
              <w:rPr>
                <w:rFonts w:hint="eastAsia"/>
                <w:sz w:val="26"/>
                <w:szCs w:val="26"/>
              </w:rPr>
              <w:t>歳以下の方（参加者）　　　　名</w:t>
            </w:r>
          </w:p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上記の参加者の内　障害者の方</w:t>
            </w: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>名）</w:t>
            </w:r>
          </w:p>
        </w:tc>
      </w:tr>
      <w:tr w:rsidR="00B709C5" w:rsidRPr="00866911" w:rsidTr="00866911">
        <w:trPr>
          <w:trHeight w:val="44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活動内容</w:t>
            </w:r>
          </w:p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（何をやったか）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※簡単に書く</w:t>
            </w:r>
          </w:p>
        </w:tc>
      </w:tr>
      <w:tr w:rsidR="00B709C5" w:rsidRPr="00866911" w:rsidTr="00866911">
        <w:trPr>
          <w:trHeight w:val="2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5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46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468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30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34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372"/>
        </w:trPr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B709C5" w:rsidRPr="001E4BFC" w:rsidRDefault="00B709C5" w:rsidP="00B709C5">
      <w:pPr>
        <w:rPr>
          <w:rFonts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680"/>
        <w:gridCol w:w="560"/>
        <w:gridCol w:w="5217"/>
      </w:tblGrid>
      <w:tr w:rsidR="00B709C5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活動日時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="003D45BD">
              <w:rPr>
                <w:rFonts w:hint="eastAsia"/>
                <w:sz w:val="26"/>
                <w:szCs w:val="26"/>
              </w:rPr>
              <w:t>令和</w:t>
            </w:r>
            <w:r w:rsidRPr="00866911">
              <w:rPr>
                <w:rFonts w:hint="eastAsia"/>
                <w:sz w:val="26"/>
                <w:szCs w:val="26"/>
              </w:rPr>
              <w:t xml:space="preserve">　　年　　月　　日（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曜日</w:t>
            </w:r>
            <w:r w:rsidRPr="00866911">
              <w:rPr>
                <w:rFonts w:hint="eastAsia"/>
                <w:sz w:val="26"/>
                <w:szCs w:val="26"/>
              </w:rPr>
              <w:t>）　　時　　分　～　　時　　分</w:t>
            </w:r>
          </w:p>
        </w:tc>
      </w:tr>
      <w:tr w:rsidR="00B709C5" w:rsidRPr="00866911" w:rsidTr="00AE46AA">
        <w:tc>
          <w:tcPr>
            <w:tcW w:w="142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活動場所</w:t>
            </w:r>
          </w:p>
        </w:tc>
        <w:tc>
          <w:tcPr>
            <w:tcW w:w="8975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 xml:space="preserve">□地区集会所（集会所など）　　　　　　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※どちらかに</w:t>
            </w:r>
            <w:r w:rsidRPr="00866911">
              <w:rPr>
                <w:rFonts w:hint="eastAsia"/>
                <w:sz w:val="26"/>
                <w:szCs w:val="26"/>
              </w:rPr>
              <w:t>●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を付ける</w:t>
            </w:r>
          </w:p>
          <w:p w:rsidR="00B709C5" w:rsidRPr="00866911" w:rsidRDefault="00B709C5" w:rsidP="00866911">
            <w:pPr>
              <w:ind w:firstLineChars="50" w:firstLine="126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□その他（具体的に：　　　　　　　　　　　　　　　　　　　　）</w:t>
            </w:r>
          </w:p>
        </w:tc>
      </w:tr>
      <w:tr w:rsidR="00B709C5" w:rsidRPr="00866911" w:rsidTr="00866911">
        <w:tc>
          <w:tcPr>
            <w:tcW w:w="1428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参加者数</w:t>
            </w:r>
          </w:p>
        </w:tc>
        <w:tc>
          <w:tcPr>
            <w:tcW w:w="2740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  <w:p w:rsidR="00B709C5" w:rsidRPr="001E4BFC" w:rsidRDefault="00B709C5" w:rsidP="00866911">
            <w:pPr>
              <w:jc w:val="center"/>
              <w:rPr>
                <w:rFonts w:hint="eastAsia"/>
              </w:rPr>
            </w:pPr>
            <w:r w:rsidRPr="001E4BFC">
              <w:rPr>
                <w:rFonts w:hint="eastAsia"/>
              </w:rPr>
              <w:t xml:space="preserve">合計　</w:t>
            </w:r>
            <w:r w:rsidRPr="001E4BFC">
              <w:rPr>
                <w:rFonts w:hint="eastAsia"/>
              </w:rPr>
              <w:t xml:space="preserve"> </w:t>
            </w:r>
            <w:r w:rsidRPr="001E4BFC">
              <w:rPr>
                <w:rFonts w:hint="eastAsia"/>
              </w:rPr>
              <w:t xml:space="preserve">　　名</w:t>
            </w:r>
          </w:p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(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男</w:t>
            </w:r>
            <w:r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>人･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女　　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>人</w:t>
            </w:r>
            <w:r w:rsidRPr="00866911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5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内</w:t>
            </w:r>
          </w:p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訳</w:t>
            </w:r>
          </w:p>
        </w:tc>
        <w:tc>
          <w:tcPr>
            <w:tcW w:w="5675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60</w:t>
            </w:r>
            <w:r w:rsidRPr="00866911">
              <w:rPr>
                <w:rFonts w:hint="eastAsia"/>
                <w:sz w:val="26"/>
                <w:szCs w:val="26"/>
              </w:rPr>
              <w:t>歳以上の方（参加者）　　　　名</w:t>
            </w:r>
          </w:p>
          <w:p w:rsidR="00B709C5" w:rsidRPr="00866911" w:rsidRDefault="00B709C5" w:rsidP="00866911">
            <w:pPr>
              <w:widowControl/>
              <w:ind w:firstLineChars="150" w:firstLine="379"/>
              <w:jc w:val="left"/>
              <w:rPr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59</w:t>
            </w:r>
            <w:r w:rsidRPr="00866911">
              <w:rPr>
                <w:rFonts w:hint="eastAsia"/>
                <w:sz w:val="26"/>
                <w:szCs w:val="26"/>
              </w:rPr>
              <w:t>歳以下の方（参加者）　　　　名</w:t>
            </w:r>
          </w:p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>上記の参加者の内　障害者の方</w:t>
            </w:r>
            <w:r w:rsidRPr="00866911">
              <w:rPr>
                <w:rFonts w:hint="eastAsia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sz w:val="26"/>
                <w:szCs w:val="26"/>
              </w:rPr>
              <w:t xml:space="preserve">　　</w:t>
            </w:r>
            <w:r w:rsidRPr="00866911">
              <w:rPr>
                <w:rFonts w:hint="eastAsia"/>
                <w:sz w:val="26"/>
                <w:szCs w:val="26"/>
              </w:rPr>
              <w:t xml:space="preserve"> </w:t>
            </w:r>
            <w:r w:rsidRPr="00866911">
              <w:rPr>
                <w:rFonts w:hint="eastAsia"/>
                <w:w w:val="80"/>
                <w:sz w:val="26"/>
                <w:szCs w:val="26"/>
              </w:rPr>
              <w:t xml:space="preserve">　</w:t>
            </w:r>
            <w:r w:rsidRPr="00866911">
              <w:rPr>
                <w:rFonts w:hint="eastAsia"/>
                <w:sz w:val="26"/>
                <w:szCs w:val="26"/>
              </w:rPr>
              <w:t>名）</w:t>
            </w:r>
          </w:p>
        </w:tc>
      </w:tr>
      <w:tr w:rsidR="00B709C5" w:rsidRPr="00866911" w:rsidTr="00866911">
        <w:trPr>
          <w:trHeight w:val="44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活動内容</w:t>
            </w:r>
          </w:p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（何をやったか）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※簡単に書く</w:t>
            </w:r>
          </w:p>
        </w:tc>
      </w:tr>
      <w:tr w:rsidR="00B709C5" w:rsidRPr="00866911" w:rsidTr="00866911">
        <w:trPr>
          <w:trHeight w:val="2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52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46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468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30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  <w:r w:rsidRPr="00866911"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897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866911">
        <w:trPr>
          <w:trHeight w:val="340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  <w:tr w:rsidR="00B709C5" w:rsidRPr="00866911" w:rsidTr="00B6334B">
        <w:trPr>
          <w:trHeight w:val="347"/>
        </w:trPr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9C5" w:rsidRPr="00866911" w:rsidRDefault="00B709C5" w:rsidP="00866911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8975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09C5" w:rsidRPr="00866911" w:rsidRDefault="00B709C5" w:rsidP="00B709C5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B709C5" w:rsidRPr="001E4BFC" w:rsidRDefault="00B709C5" w:rsidP="00B709C5">
      <w:pPr>
        <w:rPr>
          <w:rFonts w:hint="eastAsia"/>
          <w:sz w:val="26"/>
          <w:szCs w:val="26"/>
        </w:rPr>
        <w:sectPr w:rsidR="00B709C5" w:rsidRPr="001E4BFC" w:rsidSect="00B709C5">
          <w:pgSz w:w="11906" w:h="16838" w:code="9"/>
          <w:pgMar w:top="567" w:right="1418" w:bottom="567" w:left="680" w:header="851" w:footer="992" w:gutter="0"/>
          <w:cols w:space="425"/>
          <w:docGrid w:type="linesAndChars" w:linePitch="475" w:charSpace="-1548"/>
        </w:sectPr>
      </w:pPr>
    </w:p>
    <w:p w:rsidR="00B709C5" w:rsidRPr="001E4BFC" w:rsidRDefault="00B709C5" w:rsidP="00B6334B">
      <w:pPr>
        <w:rPr>
          <w:rFonts w:hint="eastAsia"/>
          <w:sz w:val="26"/>
          <w:szCs w:val="26"/>
        </w:rPr>
      </w:pPr>
    </w:p>
    <w:sectPr w:rsidR="00B709C5" w:rsidRPr="001E4BFC" w:rsidSect="00C306A4">
      <w:pgSz w:w="11906" w:h="16838" w:code="9"/>
      <w:pgMar w:top="567" w:right="1418" w:bottom="567" w:left="680" w:header="851" w:footer="992" w:gutter="0"/>
      <w:cols w:space="425"/>
      <w:docGrid w:type="lines" w:linePitch="475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7C7" w:rsidRDefault="008A77C7" w:rsidP="00055A94">
      <w:r>
        <w:separator/>
      </w:r>
    </w:p>
  </w:endnote>
  <w:endnote w:type="continuationSeparator" w:id="0">
    <w:p w:rsidR="008A77C7" w:rsidRDefault="008A77C7" w:rsidP="0005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7C7" w:rsidRDefault="008A77C7" w:rsidP="00055A94">
      <w:r>
        <w:separator/>
      </w:r>
    </w:p>
  </w:footnote>
  <w:footnote w:type="continuationSeparator" w:id="0">
    <w:p w:rsidR="008A77C7" w:rsidRDefault="008A77C7" w:rsidP="0005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4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28"/>
    <w:rsid w:val="00055A94"/>
    <w:rsid w:val="000B5668"/>
    <w:rsid w:val="00195B33"/>
    <w:rsid w:val="001E4BFC"/>
    <w:rsid w:val="003B1836"/>
    <w:rsid w:val="003B6D84"/>
    <w:rsid w:val="003C57AC"/>
    <w:rsid w:val="003D45BD"/>
    <w:rsid w:val="003F5F28"/>
    <w:rsid w:val="005D3BD1"/>
    <w:rsid w:val="006A2263"/>
    <w:rsid w:val="00866911"/>
    <w:rsid w:val="008A77C7"/>
    <w:rsid w:val="00A12328"/>
    <w:rsid w:val="00AA0543"/>
    <w:rsid w:val="00AE092F"/>
    <w:rsid w:val="00AE46AA"/>
    <w:rsid w:val="00B6334B"/>
    <w:rsid w:val="00B709C5"/>
    <w:rsid w:val="00C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FFA0AE"/>
  <w15:chartTrackingRefBased/>
  <w15:docId w15:val="{77993DB0-627C-4032-84B4-3959CEF7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92F"/>
    <w:pPr>
      <w:widowControl w:val="0"/>
      <w:jc w:val="both"/>
    </w:pPr>
    <w:rPr>
      <w:rFonts w:eastAsia="HG丸ｺﾞｼｯｸM-PRO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5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5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5A94"/>
    <w:rPr>
      <w:rFonts w:eastAsia="HG丸ｺﾞｼｯｸM-PRO"/>
      <w:kern w:val="2"/>
      <w:sz w:val="28"/>
      <w:szCs w:val="28"/>
    </w:rPr>
  </w:style>
  <w:style w:type="paragraph" w:styleId="a6">
    <w:name w:val="footer"/>
    <w:basedOn w:val="a"/>
    <w:link w:val="a7"/>
    <w:rsid w:val="00055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5A94"/>
    <w:rPr>
      <w:rFonts w:eastAsia="HG丸ｺﾞｼｯｸM-PRO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活　動　記　録　簿　　　　　　№　　　</vt:lpstr>
      <vt:lpstr>平成　　年度　　　活　動　記　録　簿　　　　　　№　　　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活　動　記　録　簿　　　　　　№　　　</dc:title>
  <dc:subject/>
  <dc:creator>syakyou.K</dc:creator>
  <cp:keywords/>
  <dc:description/>
  <cp:lastModifiedBy>koizumi</cp:lastModifiedBy>
  <cp:revision>2</cp:revision>
  <cp:lastPrinted>2019-05-13T05:06:00Z</cp:lastPrinted>
  <dcterms:created xsi:type="dcterms:W3CDTF">2025-05-19T06:08:00Z</dcterms:created>
  <dcterms:modified xsi:type="dcterms:W3CDTF">2025-05-19T06:08:00Z</dcterms:modified>
</cp:coreProperties>
</file>